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ECF" w:rsidRDefault="00AF1ECF" w:rsidP="0003667D">
      <w:pPr>
        <w:jc w:val="center"/>
      </w:pPr>
      <w:r>
        <w:t>INFORMATIQUE</w:t>
      </w:r>
      <w:r w:rsidR="00B272C5">
        <w:t xml:space="preserve"> TABLETTES</w:t>
      </w:r>
      <w:r w:rsidR="00DA08AB">
        <w:t xml:space="preserve"> </w:t>
      </w:r>
      <w:r w:rsidR="00612930">
        <w:t>2017-2018</w:t>
      </w:r>
    </w:p>
    <w:p w:rsidR="00AF1ECF" w:rsidRDefault="00AF1ECF" w:rsidP="0003667D">
      <w:pPr>
        <w:jc w:val="center"/>
      </w:pPr>
      <w:r>
        <w:t>Petite salle des associations</w:t>
      </w:r>
    </w:p>
    <w:p w:rsidR="00AF1ECF" w:rsidRDefault="00AF1ECF" w:rsidP="0003667D">
      <w:pPr>
        <w:jc w:val="center"/>
      </w:pPr>
      <w:r>
        <w:t>Jeudi à  14 h 00</w:t>
      </w:r>
    </w:p>
    <w:p w:rsidR="00AF1ECF" w:rsidRDefault="00AF1ECF"/>
    <w:p w:rsidR="00AF1ECF" w:rsidRDefault="00AF1ECF"/>
    <w:p w:rsidR="00AF1ECF" w:rsidRDefault="00AF1ECF"/>
    <w:p w:rsidR="00AF1ECF" w:rsidRDefault="00AF1ECF">
      <w:r>
        <w:t xml:space="preserve">Jeudi </w:t>
      </w:r>
      <w:r w:rsidR="004B606E">
        <w:t>19 octobre</w:t>
      </w:r>
      <w:r w:rsidR="00DA08AB">
        <w:t xml:space="preserve"> </w:t>
      </w:r>
    </w:p>
    <w:p w:rsidR="00AF1ECF" w:rsidRDefault="00AF1ECF">
      <w:r>
        <w:t xml:space="preserve">Jeudi </w:t>
      </w:r>
      <w:r w:rsidR="004B606E">
        <w:t xml:space="preserve">9 </w:t>
      </w:r>
      <w:r w:rsidR="00DA08AB">
        <w:t>novembre</w:t>
      </w:r>
    </w:p>
    <w:p w:rsidR="00AF1ECF" w:rsidRDefault="00DA08AB">
      <w:r>
        <w:t xml:space="preserve">Jeudi </w:t>
      </w:r>
      <w:r w:rsidR="004B606E">
        <w:t xml:space="preserve">23 novembre </w:t>
      </w:r>
    </w:p>
    <w:p w:rsidR="00AF1ECF" w:rsidRDefault="00C33062">
      <w:r>
        <w:t xml:space="preserve"> Jeudi 7 décembre</w:t>
      </w:r>
    </w:p>
    <w:p w:rsidR="00AF1ECF" w:rsidRDefault="00DA08AB">
      <w:r>
        <w:t xml:space="preserve">Jeudi </w:t>
      </w:r>
      <w:r w:rsidR="00C33062">
        <w:t>21 décembre</w:t>
      </w:r>
    </w:p>
    <w:p w:rsidR="00AF1ECF" w:rsidRDefault="00AF1ECF">
      <w:r>
        <w:t xml:space="preserve">Jeudi </w:t>
      </w:r>
      <w:r w:rsidR="004B606E">
        <w:t>18 j</w:t>
      </w:r>
      <w:r w:rsidR="00DA08AB">
        <w:t>anvier</w:t>
      </w:r>
    </w:p>
    <w:p w:rsidR="00AF1ECF" w:rsidRDefault="00DA08AB">
      <w:r>
        <w:t>Jeudi</w:t>
      </w:r>
      <w:r w:rsidR="00AF1ECF">
        <w:t xml:space="preserve"> </w:t>
      </w:r>
      <w:r w:rsidR="004B606E">
        <w:t>1</w:t>
      </w:r>
      <w:r w:rsidR="004B606E" w:rsidRPr="004B606E">
        <w:rPr>
          <w:vertAlign w:val="superscript"/>
        </w:rPr>
        <w:t>er</w:t>
      </w:r>
      <w:r w:rsidR="004B606E">
        <w:t xml:space="preserve"> février</w:t>
      </w:r>
    </w:p>
    <w:p w:rsidR="004B606E" w:rsidRDefault="004B606E">
      <w:r>
        <w:t xml:space="preserve">Jeudi 22 février </w:t>
      </w:r>
    </w:p>
    <w:p w:rsidR="00AF1ECF" w:rsidRDefault="00DA08AB">
      <w:r>
        <w:t xml:space="preserve">Jeudi </w:t>
      </w:r>
      <w:r w:rsidR="004B606E">
        <w:t>22</w:t>
      </w:r>
      <w:r>
        <w:t xml:space="preserve"> mars</w:t>
      </w:r>
    </w:p>
    <w:p w:rsidR="004B606E" w:rsidRDefault="004B606E">
      <w:r>
        <w:t>Jeudi 5 avril</w:t>
      </w:r>
    </w:p>
    <w:p w:rsidR="004B606E" w:rsidRDefault="004B606E">
      <w:r>
        <w:t>Jeudi 19 avril</w:t>
      </w:r>
    </w:p>
    <w:p w:rsidR="00DA08AB" w:rsidRDefault="00DA08AB">
      <w:r>
        <w:t xml:space="preserve">Jeudi </w:t>
      </w:r>
      <w:r w:rsidR="004B606E">
        <w:t>17</w:t>
      </w:r>
      <w:r>
        <w:t xml:space="preserve"> mai</w:t>
      </w:r>
    </w:p>
    <w:sectPr w:rsidR="00DA08AB" w:rsidSect="003C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60E"/>
    <w:rsid w:val="0003667D"/>
    <w:rsid w:val="000461BB"/>
    <w:rsid w:val="000A43A8"/>
    <w:rsid w:val="000B1F0F"/>
    <w:rsid w:val="0018066C"/>
    <w:rsid w:val="0025308E"/>
    <w:rsid w:val="00312874"/>
    <w:rsid w:val="003C3B5D"/>
    <w:rsid w:val="0047760E"/>
    <w:rsid w:val="004B606E"/>
    <w:rsid w:val="004B6FB5"/>
    <w:rsid w:val="00612930"/>
    <w:rsid w:val="008862B3"/>
    <w:rsid w:val="00A73805"/>
    <w:rsid w:val="00AF1ECF"/>
    <w:rsid w:val="00B272C5"/>
    <w:rsid w:val="00B65424"/>
    <w:rsid w:val="00C00E3C"/>
    <w:rsid w:val="00C16745"/>
    <w:rsid w:val="00C33062"/>
    <w:rsid w:val="00CF7C1C"/>
    <w:rsid w:val="00DA08AB"/>
    <w:rsid w:val="00DF1617"/>
    <w:rsid w:val="00ED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5D"/>
    <w:pPr>
      <w:spacing w:after="200" w:line="276" w:lineRule="auto"/>
    </w:pPr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B6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B6F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239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</dc:creator>
  <cp:keywords/>
  <dc:description/>
  <cp:lastModifiedBy>marti</cp:lastModifiedBy>
  <cp:revision>16</cp:revision>
  <cp:lastPrinted>2017-10-03T13:42:00Z</cp:lastPrinted>
  <dcterms:created xsi:type="dcterms:W3CDTF">2016-01-08T15:49:00Z</dcterms:created>
  <dcterms:modified xsi:type="dcterms:W3CDTF">2017-10-03T13:43:00Z</dcterms:modified>
</cp:coreProperties>
</file>